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1" w:type="dxa"/>
        <w:tblInd w:w="93" w:type="dxa"/>
        <w:tblLook w:val="04A0"/>
      </w:tblPr>
      <w:tblGrid>
        <w:gridCol w:w="539"/>
        <w:gridCol w:w="2081"/>
        <w:gridCol w:w="1890"/>
        <w:gridCol w:w="2710"/>
        <w:gridCol w:w="2711"/>
      </w:tblGrid>
      <w:tr w:rsidR="00010055" w:rsidRPr="00311F70" w:rsidTr="005922ED">
        <w:trPr>
          <w:trHeight w:val="1770"/>
        </w:trPr>
        <w:tc>
          <w:tcPr>
            <w:tcW w:w="99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3F83" w:rsidRDefault="00010055" w:rsidP="0024348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Отчет о ходе вы</w:t>
            </w:r>
            <w:r w:rsidRPr="005C3C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полнения план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5C3C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мероприятий </w:t>
            </w:r>
          </w:p>
          <w:p w:rsidR="00010055" w:rsidRDefault="00010055" w:rsidP="0024348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3C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</w:t>
            </w: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совершенствованию деятельности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94C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МАОУ «Начальная школа – детский сад</w:t>
            </w:r>
            <w:proofErr w:type="gramStart"/>
            <w:r w:rsidRPr="0001005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»</w:t>
            </w:r>
            <w:r w:rsidR="00E0445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г</w:t>
            </w:r>
            <w:proofErr w:type="gramEnd"/>
            <w:r w:rsidR="00E0445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. Емвы</w:t>
            </w: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 сформированн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по итогам проведения независимой оценки качества оказания услуг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в 2017 году, </w:t>
            </w: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за первое полугодие 2018 года </w:t>
            </w:r>
          </w:p>
          <w:p w:rsidR="00010055" w:rsidRPr="00311F70" w:rsidRDefault="00010055" w:rsidP="0024348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922ED" w:rsidRPr="00311F70" w:rsidTr="005A37D8">
        <w:trPr>
          <w:trHeight w:val="3725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055" w:rsidRPr="005922ED" w:rsidRDefault="00010055" w:rsidP="0024348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  <w:p w:rsidR="00010055" w:rsidRPr="005922ED" w:rsidRDefault="00010055" w:rsidP="0024348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055" w:rsidRPr="005922ED" w:rsidRDefault="00010055" w:rsidP="0024348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мероприятия</w:t>
            </w:r>
          </w:p>
          <w:p w:rsidR="00010055" w:rsidRPr="005922ED" w:rsidRDefault="00010055" w:rsidP="002434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055" w:rsidRPr="005922ED" w:rsidRDefault="00010055" w:rsidP="0024348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010055" w:rsidRPr="005922ED" w:rsidRDefault="00010055" w:rsidP="0024348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Срок реализации мероприятия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010055" w:rsidRPr="005922ED" w:rsidRDefault="00010055" w:rsidP="0024348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о ходе реализации мероприятия</w:t>
            </w:r>
          </w:p>
        </w:tc>
      </w:tr>
      <w:tr w:rsidR="00D411A3" w:rsidRPr="00311F70" w:rsidTr="005A37D8">
        <w:trPr>
          <w:trHeight w:val="80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055" w:rsidRPr="005922ED" w:rsidRDefault="00010055" w:rsidP="0024348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055" w:rsidRPr="005922ED" w:rsidRDefault="00010055" w:rsidP="002434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055" w:rsidRPr="005922ED" w:rsidRDefault="00010055" w:rsidP="002434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055" w:rsidRPr="005922ED" w:rsidRDefault="00010055" w:rsidP="002434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055" w:rsidRPr="005922ED" w:rsidRDefault="00010055" w:rsidP="002434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961885" w:rsidRPr="00311F70" w:rsidTr="005A37D8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85" w:rsidRPr="005922ED" w:rsidRDefault="00961885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885" w:rsidRDefault="00961885" w:rsidP="00CF654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содержания информации, актуализация информации на сайте учреждения </w:t>
            </w:r>
          </w:p>
          <w:p w:rsidR="00961885" w:rsidRDefault="00961885" w:rsidP="00CF654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Систематическое обновление информации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85" w:rsidRPr="005A37D8" w:rsidRDefault="00961885" w:rsidP="005A37D8">
            <w:pPr>
              <w:pStyle w:val="a3"/>
              <w:jc w:val="center"/>
              <w:rPr>
                <w:sz w:val="24"/>
                <w:szCs w:val="24"/>
              </w:rPr>
            </w:pPr>
            <w:r w:rsidRPr="005A37D8">
              <w:rPr>
                <w:sz w:val="24"/>
                <w:szCs w:val="24"/>
              </w:rPr>
              <w:t>администрация, сетевой администратор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85" w:rsidRPr="00E664B8" w:rsidRDefault="005A37D8" w:rsidP="00E0445B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85" w:rsidRPr="005922ED" w:rsidRDefault="00961885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961885" w:rsidRPr="00311F70" w:rsidTr="005A37D8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85" w:rsidRPr="005922ED" w:rsidRDefault="00961885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885" w:rsidRDefault="00494C97" w:rsidP="00CF654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Добавление новых разделов, отражающих деятельность учреждения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85" w:rsidRPr="005A37D8" w:rsidRDefault="00961885" w:rsidP="005A37D8">
            <w:pPr>
              <w:pStyle w:val="a3"/>
              <w:jc w:val="center"/>
              <w:rPr>
                <w:sz w:val="24"/>
                <w:szCs w:val="24"/>
              </w:rPr>
            </w:pPr>
            <w:r w:rsidRPr="005A37D8">
              <w:rPr>
                <w:sz w:val="24"/>
                <w:szCs w:val="24"/>
              </w:rPr>
              <w:t>администрация, сетевой администратор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85" w:rsidRPr="00E664B8" w:rsidRDefault="005A37D8" w:rsidP="00E0445B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85" w:rsidRPr="005922ED" w:rsidRDefault="00961885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961885" w:rsidRPr="00311F70" w:rsidTr="005A37D8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85" w:rsidRPr="005922ED" w:rsidRDefault="00961885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885" w:rsidRDefault="00494C97" w:rsidP="00CF654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  <w:r w:rsidR="00BD0D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направленные на повышение уровня бытовой комфортности пребывания в школе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85" w:rsidRPr="005A37D8" w:rsidRDefault="005A37D8" w:rsidP="005A37D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Руководитель, заместитель</w:t>
            </w:r>
            <w:r w:rsidR="00961885" w:rsidRPr="005A37D8">
              <w:rPr>
                <w:sz w:val="24"/>
                <w:szCs w:val="24"/>
              </w:rPr>
              <w:t xml:space="preserve"> по АХР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85" w:rsidRPr="00E664B8" w:rsidRDefault="005A37D8" w:rsidP="00E0445B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85" w:rsidRPr="005922ED" w:rsidRDefault="00961885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961885" w:rsidRPr="00311F70" w:rsidTr="005A37D8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85" w:rsidRPr="005922ED" w:rsidRDefault="00961885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885" w:rsidRDefault="00FC65B8" w:rsidP="00CF654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Мероприятия, направленные на создание условий для возможности получения образовательных услуг в учреждении для лиц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ограниченными возможностями здоровья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85" w:rsidRPr="005A37D8" w:rsidRDefault="00961885" w:rsidP="005A37D8">
            <w:pPr>
              <w:pStyle w:val="a3"/>
              <w:jc w:val="center"/>
              <w:rPr>
                <w:sz w:val="24"/>
                <w:szCs w:val="24"/>
              </w:rPr>
            </w:pPr>
            <w:r w:rsidRPr="005A37D8">
              <w:rPr>
                <w:sz w:val="24"/>
                <w:szCs w:val="24"/>
              </w:rPr>
              <w:lastRenderedPageBreak/>
              <w:t>Руководитель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85" w:rsidRPr="00E664B8" w:rsidRDefault="005A37D8" w:rsidP="00E0445B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85" w:rsidRPr="005922ED" w:rsidRDefault="00961885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961885" w:rsidRPr="00311F70" w:rsidTr="005A37D8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85" w:rsidRPr="005922ED" w:rsidRDefault="00961885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5B8" w:rsidRPr="00E664B8" w:rsidRDefault="00BD0D1E" w:rsidP="00FC65B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  <w:r w:rsidR="00FC65B8">
              <w:rPr>
                <w:rFonts w:ascii="Times New Roman" w:hAnsi="Times New Roman" w:cs="Times New Roman"/>
                <w:sz w:val="24"/>
                <w:szCs w:val="24"/>
              </w:rPr>
              <w:t>, направленные на создание условий для педагогических работников</w:t>
            </w:r>
          </w:p>
          <w:p w:rsidR="00961885" w:rsidRPr="00E664B8" w:rsidRDefault="00961885" w:rsidP="009618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85" w:rsidRPr="005A37D8" w:rsidRDefault="00961885" w:rsidP="005A37D8">
            <w:pPr>
              <w:pStyle w:val="a3"/>
              <w:jc w:val="center"/>
              <w:rPr>
                <w:sz w:val="24"/>
                <w:szCs w:val="24"/>
              </w:rPr>
            </w:pPr>
            <w:r w:rsidRPr="005A37D8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85" w:rsidRPr="00E664B8" w:rsidRDefault="005A37D8" w:rsidP="00E0445B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885" w:rsidRPr="005922ED" w:rsidRDefault="00961885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5A37D8" w:rsidRPr="00311F70" w:rsidTr="005A37D8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7D8" w:rsidRPr="005922ED" w:rsidRDefault="005A37D8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7D8" w:rsidRPr="00E664B8" w:rsidRDefault="005A37D8" w:rsidP="00E0445B">
            <w:pPr>
              <w:pStyle w:val="ConsPlusNormal"/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Мероприятия, направленные на повышение уровня подготовки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7D8" w:rsidRPr="005A37D8" w:rsidRDefault="00BD0D1E" w:rsidP="005A37D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7D8" w:rsidRPr="00E664B8" w:rsidRDefault="005A37D8" w:rsidP="00CF6540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7D8" w:rsidRPr="005922ED" w:rsidRDefault="005A37D8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</w:tbl>
    <w:p w:rsidR="00ED6087" w:rsidRDefault="00ED6087"/>
    <w:sectPr w:rsidR="00ED6087" w:rsidSect="009C7F2A">
      <w:pgSz w:w="11906" w:h="16838" w:code="9"/>
      <w:pgMar w:top="737" w:right="737" w:bottom="142" w:left="136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4842" w:rsidRDefault="00474842" w:rsidP="00FC65B8">
      <w:r>
        <w:separator/>
      </w:r>
    </w:p>
  </w:endnote>
  <w:endnote w:type="continuationSeparator" w:id="0">
    <w:p w:rsidR="00474842" w:rsidRDefault="00474842" w:rsidP="00FC65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4842" w:rsidRDefault="00474842" w:rsidP="00FC65B8">
      <w:r>
        <w:separator/>
      </w:r>
    </w:p>
  </w:footnote>
  <w:footnote w:type="continuationSeparator" w:id="0">
    <w:p w:rsidR="00474842" w:rsidRDefault="00474842" w:rsidP="00FC65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010055"/>
    <w:rsid w:val="00010055"/>
    <w:rsid w:val="003722C9"/>
    <w:rsid w:val="00474842"/>
    <w:rsid w:val="00494C97"/>
    <w:rsid w:val="005922ED"/>
    <w:rsid w:val="005A37D8"/>
    <w:rsid w:val="008D4EBF"/>
    <w:rsid w:val="00961885"/>
    <w:rsid w:val="009C7F2A"/>
    <w:rsid w:val="00A0709B"/>
    <w:rsid w:val="00BD0D1E"/>
    <w:rsid w:val="00C830A6"/>
    <w:rsid w:val="00CA3F83"/>
    <w:rsid w:val="00CD4D74"/>
    <w:rsid w:val="00D411A3"/>
    <w:rsid w:val="00E0445B"/>
    <w:rsid w:val="00E50FF3"/>
    <w:rsid w:val="00ED6087"/>
    <w:rsid w:val="00FA08D2"/>
    <w:rsid w:val="00FC6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055"/>
    <w:pPr>
      <w:spacing w:after="0" w:line="240" w:lineRule="auto"/>
    </w:pPr>
    <w:rPr>
      <w:rFonts w:ascii="Courier New" w:eastAsia="Times New Roman" w:hAnsi="Courier New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"/>
    <w:basedOn w:val="a"/>
    <w:rsid w:val="00010055"/>
    <w:rPr>
      <w:rFonts w:ascii="Times New Roman" w:hAnsi="Times New Roman"/>
      <w:color w:val="000000"/>
      <w:sz w:val="20"/>
    </w:rPr>
  </w:style>
  <w:style w:type="paragraph" w:customStyle="1" w:styleId="ConsPlusNormal">
    <w:name w:val="ConsPlusNormal"/>
    <w:rsid w:val="00CD4D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FC65B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C65B8"/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FC65B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C65B8"/>
    <w:rPr>
      <w:rFonts w:ascii="Courier New" w:eastAsia="Times New Roman" w:hAnsi="Courier New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143</Words>
  <Characters>1106</Characters>
  <Application>Microsoft Office Word</Application>
  <DocSecurity>0</DocSecurity>
  <Lines>110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Смирнова</dc:creator>
  <cp:keywords/>
  <dc:description/>
  <cp:lastModifiedBy>Нина Смирнова</cp:lastModifiedBy>
  <cp:revision>5</cp:revision>
  <dcterms:created xsi:type="dcterms:W3CDTF">2018-07-23T11:02:00Z</dcterms:created>
  <dcterms:modified xsi:type="dcterms:W3CDTF">2018-07-23T12:42:00Z</dcterms:modified>
</cp:coreProperties>
</file>